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7530" w:rsidR="0061148E" w:rsidRPr="00C834E2" w:rsidRDefault="00BF40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FD93B" w:rsidR="0061148E" w:rsidRPr="00C834E2" w:rsidRDefault="00BF40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A717C" w:rsidR="00B87ED3" w:rsidRPr="00944D28" w:rsidRDefault="00BF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C5C9E" w:rsidR="00B87ED3" w:rsidRPr="00944D28" w:rsidRDefault="00BF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F980D" w:rsidR="00B87ED3" w:rsidRPr="00944D28" w:rsidRDefault="00BF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81B2B" w:rsidR="00B87ED3" w:rsidRPr="00944D28" w:rsidRDefault="00BF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2ABF6" w:rsidR="00B87ED3" w:rsidRPr="00944D28" w:rsidRDefault="00BF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3D5E1" w:rsidR="00B87ED3" w:rsidRPr="00944D28" w:rsidRDefault="00BF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611CA" w:rsidR="00B87ED3" w:rsidRPr="00944D28" w:rsidRDefault="00BF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D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CC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C2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4C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F5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8F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1B363" w:rsidR="00B87ED3" w:rsidRPr="00944D28" w:rsidRDefault="00BF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7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4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4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F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A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BB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5FD39" w:rsidR="00B87ED3" w:rsidRPr="00944D28" w:rsidRDefault="00BF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C73AF" w:rsidR="00B87ED3" w:rsidRPr="00944D28" w:rsidRDefault="00BF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53715" w:rsidR="00B87ED3" w:rsidRPr="00944D28" w:rsidRDefault="00BF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4CB30" w:rsidR="00B87ED3" w:rsidRPr="00944D28" w:rsidRDefault="00BF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FBBD3" w:rsidR="00B87ED3" w:rsidRPr="00944D28" w:rsidRDefault="00BF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E3B82" w:rsidR="00B87ED3" w:rsidRPr="00944D28" w:rsidRDefault="00BF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8C823" w:rsidR="00B87ED3" w:rsidRPr="00944D28" w:rsidRDefault="00BF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0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E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F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3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5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D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2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8B9ED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D687A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29972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E889B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A6E43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38B90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69BE3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1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D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5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B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4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D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7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F8265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2A650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E5771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A1969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0C819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3BB34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270CC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3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D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D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9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1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E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29C66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E4C49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50942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F2D22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7D96D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BEA0B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61592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6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1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0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3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D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6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ED0F1" w:rsidR="00B87ED3" w:rsidRPr="00944D28" w:rsidRDefault="00BF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5D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AC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24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B4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9F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226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2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8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D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6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1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6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7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6C5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09B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2024-07-03T10:38:00.0000000Z</dcterms:modified>
</coreProperties>
</file>