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473F" w:rsidR="0061148E" w:rsidRPr="00C834E2" w:rsidRDefault="00182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8369" w:rsidR="0061148E" w:rsidRPr="00C834E2" w:rsidRDefault="00182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10DD7" w:rsidR="00B87ED3" w:rsidRPr="00944D28" w:rsidRDefault="0018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09F35" w:rsidR="00B87ED3" w:rsidRPr="00944D28" w:rsidRDefault="0018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CF6EA" w:rsidR="00B87ED3" w:rsidRPr="00944D28" w:rsidRDefault="0018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7A2B7" w:rsidR="00B87ED3" w:rsidRPr="00944D28" w:rsidRDefault="0018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87710" w:rsidR="00B87ED3" w:rsidRPr="00944D28" w:rsidRDefault="0018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89418" w:rsidR="00B87ED3" w:rsidRPr="00944D28" w:rsidRDefault="0018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8FBD1" w:rsidR="00B87ED3" w:rsidRPr="00944D28" w:rsidRDefault="0018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31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6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6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F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F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B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2499A" w:rsidR="00B87ED3" w:rsidRPr="00944D28" w:rsidRDefault="0018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8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7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41D4A" w:rsidR="00B87ED3" w:rsidRPr="00944D28" w:rsidRDefault="0018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6C8CC" w:rsidR="00B87ED3" w:rsidRPr="00944D28" w:rsidRDefault="0018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BE13F" w:rsidR="00B87ED3" w:rsidRPr="00944D28" w:rsidRDefault="0018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E44D6" w:rsidR="00B87ED3" w:rsidRPr="00944D28" w:rsidRDefault="0018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C6570" w:rsidR="00B87ED3" w:rsidRPr="00944D28" w:rsidRDefault="0018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A119F" w:rsidR="00B87ED3" w:rsidRPr="00944D28" w:rsidRDefault="0018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E3C91" w:rsidR="00B87ED3" w:rsidRPr="00944D28" w:rsidRDefault="0018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4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D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3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13961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29EE4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F8677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1801E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F13EA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6A13D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3AEDA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409A6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C213C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D145B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1E0EB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4C077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EA210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33D2E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C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A648B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BB7A3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68EFD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7FB37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5CD9D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593EA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7670E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D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9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368FA" w:rsidR="00B87ED3" w:rsidRPr="00944D28" w:rsidRDefault="0018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D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0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5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0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C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4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F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5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C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E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2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4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267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C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2024-07-03T10:50:00.0000000Z</dcterms:modified>
</coreProperties>
</file>