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6D2D3" w:rsidR="0061148E" w:rsidRPr="00C834E2" w:rsidRDefault="008C3C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2E0BA" w:rsidR="0061148E" w:rsidRPr="00C834E2" w:rsidRDefault="008C3C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A2FB5" w:rsidR="00B87ED3" w:rsidRPr="00944D28" w:rsidRDefault="008C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BA2E0" w:rsidR="00B87ED3" w:rsidRPr="00944D28" w:rsidRDefault="008C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4504D" w:rsidR="00B87ED3" w:rsidRPr="00944D28" w:rsidRDefault="008C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8A524" w:rsidR="00B87ED3" w:rsidRPr="00944D28" w:rsidRDefault="008C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3AD1D" w:rsidR="00B87ED3" w:rsidRPr="00944D28" w:rsidRDefault="008C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9686C" w:rsidR="00B87ED3" w:rsidRPr="00944D28" w:rsidRDefault="008C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C65FD" w:rsidR="00B87ED3" w:rsidRPr="00944D28" w:rsidRDefault="008C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40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B6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32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D7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3B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04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52664" w:rsidR="00B87ED3" w:rsidRPr="00944D28" w:rsidRDefault="008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1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1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4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B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8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DD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EB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9AA97" w:rsidR="00B87ED3" w:rsidRPr="00944D28" w:rsidRDefault="008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5D53F" w:rsidR="00B87ED3" w:rsidRPr="00944D28" w:rsidRDefault="008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A684E" w:rsidR="00B87ED3" w:rsidRPr="00944D28" w:rsidRDefault="008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AB416" w:rsidR="00B87ED3" w:rsidRPr="00944D28" w:rsidRDefault="008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7B75F" w:rsidR="00B87ED3" w:rsidRPr="00944D28" w:rsidRDefault="008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3005D" w:rsidR="00B87ED3" w:rsidRPr="00944D28" w:rsidRDefault="008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5EF71" w:rsidR="00B87ED3" w:rsidRPr="00944D28" w:rsidRDefault="008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2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2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0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B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2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1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F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936B8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AD56F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6B2A5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8F6EC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BA74E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50067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F3103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4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A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0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5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E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D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8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AD454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1963C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7D66A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98881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DB8E1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D90EF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9EFB2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0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D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9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6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A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D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029C0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00D1D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B54D8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11CD2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68B5B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87536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06C7E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E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3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2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B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C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5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E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DF5F01" w:rsidR="00B87ED3" w:rsidRPr="00944D28" w:rsidRDefault="008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087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1EB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C9E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363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ED5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51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C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9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B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7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3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6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C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C83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38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2024-07-03T03:26:00.0000000Z</dcterms:modified>
</coreProperties>
</file>