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13FC4" w:rsidR="0061148E" w:rsidRPr="00C834E2" w:rsidRDefault="006E40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1BC81" w:rsidR="0061148E" w:rsidRPr="00C834E2" w:rsidRDefault="006E40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03E37" w:rsidR="00B87ED3" w:rsidRPr="00944D28" w:rsidRDefault="006E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39CDA" w:rsidR="00B87ED3" w:rsidRPr="00944D28" w:rsidRDefault="006E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20B99" w:rsidR="00B87ED3" w:rsidRPr="00944D28" w:rsidRDefault="006E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199F5" w:rsidR="00B87ED3" w:rsidRPr="00944D28" w:rsidRDefault="006E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33C90" w:rsidR="00B87ED3" w:rsidRPr="00944D28" w:rsidRDefault="006E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04DD5" w:rsidR="00B87ED3" w:rsidRPr="00944D28" w:rsidRDefault="006E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635CE" w:rsidR="00B87ED3" w:rsidRPr="00944D28" w:rsidRDefault="006E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96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17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76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7A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D9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87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0A415" w:rsidR="00B87ED3" w:rsidRPr="00944D28" w:rsidRDefault="006E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E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5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9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D6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ED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F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38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97F93" w:rsidR="00B87ED3" w:rsidRPr="00944D28" w:rsidRDefault="006E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629EC" w:rsidR="00B87ED3" w:rsidRPr="00944D28" w:rsidRDefault="006E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5821F" w:rsidR="00B87ED3" w:rsidRPr="00944D28" w:rsidRDefault="006E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8F162" w:rsidR="00B87ED3" w:rsidRPr="00944D28" w:rsidRDefault="006E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336E7" w:rsidR="00B87ED3" w:rsidRPr="00944D28" w:rsidRDefault="006E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966B3" w:rsidR="00B87ED3" w:rsidRPr="00944D28" w:rsidRDefault="006E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DFA9B" w:rsidR="00B87ED3" w:rsidRPr="00944D28" w:rsidRDefault="006E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F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3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D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1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E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5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3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96F7A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73EB3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BE446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FBF5D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102EE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D52AC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40227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6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D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0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D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A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9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3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E80BF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5A5EB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B5CCE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9004E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62738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6D4B6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F6EF9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D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B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4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D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B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B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0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9A414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246BF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991CD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E1D7C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99699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9316F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9A62E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8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0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B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D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3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A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9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90284B" w:rsidR="00B87ED3" w:rsidRPr="00944D28" w:rsidRDefault="006E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847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CD8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84B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927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DA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5BC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6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B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8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A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7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D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9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0950"/>
    <w:rsid w:val="0061148E"/>
    <w:rsid w:val="00677F71"/>
    <w:rsid w:val="006B5100"/>
    <w:rsid w:val="006E406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2024-07-03T00:04:00.0000000Z</dcterms:modified>
</coreProperties>
</file>