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CF636" w:rsidR="0061148E" w:rsidRPr="00C834E2" w:rsidRDefault="00CF60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5D4FC" w:rsidR="0061148E" w:rsidRPr="00C834E2" w:rsidRDefault="00CF60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FB30E" w:rsidR="00B87ED3" w:rsidRPr="00944D28" w:rsidRDefault="00CF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E79D9" w:rsidR="00B87ED3" w:rsidRPr="00944D28" w:rsidRDefault="00CF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C526D" w:rsidR="00B87ED3" w:rsidRPr="00944D28" w:rsidRDefault="00CF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13BE7" w:rsidR="00B87ED3" w:rsidRPr="00944D28" w:rsidRDefault="00CF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1371E" w:rsidR="00B87ED3" w:rsidRPr="00944D28" w:rsidRDefault="00CF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BC7EB" w:rsidR="00B87ED3" w:rsidRPr="00944D28" w:rsidRDefault="00CF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481D5" w:rsidR="00B87ED3" w:rsidRPr="00944D28" w:rsidRDefault="00CF6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8B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7D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EE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79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1A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75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9A4EC" w:rsidR="00B87ED3" w:rsidRPr="00944D28" w:rsidRDefault="00C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A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D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6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F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A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E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89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674E8" w:rsidR="00B87ED3" w:rsidRPr="00944D28" w:rsidRDefault="00C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59E1D" w:rsidR="00B87ED3" w:rsidRPr="00944D28" w:rsidRDefault="00C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4FEBD" w:rsidR="00B87ED3" w:rsidRPr="00944D28" w:rsidRDefault="00C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4B6C3" w:rsidR="00B87ED3" w:rsidRPr="00944D28" w:rsidRDefault="00C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F9755" w:rsidR="00B87ED3" w:rsidRPr="00944D28" w:rsidRDefault="00C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A0471" w:rsidR="00B87ED3" w:rsidRPr="00944D28" w:rsidRDefault="00C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475BC" w:rsidR="00B87ED3" w:rsidRPr="00944D28" w:rsidRDefault="00CF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F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F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D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4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9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5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BA865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BE8FF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36BC1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5A55E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9A415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616DA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B52BA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6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9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5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8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7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1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79430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AE9DE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3FE35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AEAE7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52A9B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F977A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82E66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C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A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B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2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0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2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8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B196E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B79F4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7BC1D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A6E87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2E58D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D608D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1F8C8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B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2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8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F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D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D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1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976E6" w:rsidR="00B87ED3" w:rsidRPr="00944D28" w:rsidRDefault="00CF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3C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C1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A6A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C2D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B4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4B0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3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E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9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0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2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1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3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51F1"/>
    <w:rsid w:val="00C65D02"/>
    <w:rsid w:val="00C834E2"/>
    <w:rsid w:val="00CE6365"/>
    <w:rsid w:val="00CF607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2024-07-02T21:22:00.0000000Z</dcterms:modified>
</coreProperties>
</file>