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E5EA5" w:rsidR="0061148E" w:rsidRPr="00C834E2" w:rsidRDefault="006F1E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BAABD" w:rsidR="0061148E" w:rsidRPr="00C834E2" w:rsidRDefault="006F1E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CF509" w:rsidR="00B87ED3" w:rsidRPr="00944D28" w:rsidRDefault="006F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C8ECF" w:rsidR="00B87ED3" w:rsidRPr="00944D28" w:rsidRDefault="006F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34991" w:rsidR="00B87ED3" w:rsidRPr="00944D28" w:rsidRDefault="006F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F04AA" w:rsidR="00B87ED3" w:rsidRPr="00944D28" w:rsidRDefault="006F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EFACA" w:rsidR="00B87ED3" w:rsidRPr="00944D28" w:rsidRDefault="006F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CA401" w:rsidR="00B87ED3" w:rsidRPr="00944D28" w:rsidRDefault="006F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B0450" w:rsidR="00B87ED3" w:rsidRPr="00944D28" w:rsidRDefault="006F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1D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1F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D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EC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10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20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CA0AD" w:rsidR="00B87ED3" w:rsidRPr="00944D28" w:rsidRDefault="006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9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D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3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D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CC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0C5E1" w:rsidR="00B87ED3" w:rsidRPr="00944D28" w:rsidRDefault="006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7FE27" w:rsidR="00B87ED3" w:rsidRPr="00944D28" w:rsidRDefault="006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F6EA0" w:rsidR="00B87ED3" w:rsidRPr="00944D28" w:rsidRDefault="006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D65E6" w:rsidR="00B87ED3" w:rsidRPr="00944D28" w:rsidRDefault="006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14196" w:rsidR="00B87ED3" w:rsidRPr="00944D28" w:rsidRDefault="006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050AA" w:rsidR="00B87ED3" w:rsidRPr="00944D28" w:rsidRDefault="006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8FD28" w:rsidR="00B87ED3" w:rsidRPr="00944D28" w:rsidRDefault="006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4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E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3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A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3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39734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F4333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248C7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65BFC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C108F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C96BF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143A7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1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E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3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3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D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E4021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DDA4D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2580D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722B7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F15EB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72424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799B3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F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C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B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8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2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0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6418B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DE137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259D4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1AF39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40F17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30E77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80095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D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5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3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B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FD906D" w:rsidR="00B87ED3" w:rsidRPr="00944D28" w:rsidRDefault="006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C3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06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83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1C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55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6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A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2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1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A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4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D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6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E3C"/>
    <w:rsid w:val="00810317"/>
    <w:rsid w:val="008348EC"/>
    <w:rsid w:val="0088636F"/>
    <w:rsid w:val="008C2A62"/>
    <w:rsid w:val="00944D28"/>
    <w:rsid w:val="009E6FC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2024-07-02T19:58:00.0000000Z</dcterms:modified>
</coreProperties>
</file>