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4019" w:rsidR="0061148E" w:rsidRPr="00C834E2" w:rsidRDefault="005E7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E45DD" w:rsidR="0061148E" w:rsidRPr="00C834E2" w:rsidRDefault="005E7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E93F0" w:rsidR="00B87ED3" w:rsidRPr="00944D28" w:rsidRDefault="005E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DA517" w:rsidR="00B87ED3" w:rsidRPr="00944D28" w:rsidRDefault="005E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6C46A" w:rsidR="00B87ED3" w:rsidRPr="00944D28" w:rsidRDefault="005E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CE940" w:rsidR="00B87ED3" w:rsidRPr="00944D28" w:rsidRDefault="005E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A40D3" w:rsidR="00B87ED3" w:rsidRPr="00944D28" w:rsidRDefault="005E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3FD6C" w:rsidR="00B87ED3" w:rsidRPr="00944D28" w:rsidRDefault="005E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999BF" w:rsidR="00B87ED3" w:rsidRPr="00944D28" w:rsidRDefault="005E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A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9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C6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26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1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F57DD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F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9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0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A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78BB2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FB48F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4DD5E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F9802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98614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EB8E3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11537" w:rsidR="00B87ED3" w:rsidRPr="00944D28" w:rsidRDefault="005E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E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7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7DA40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8E1B7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31520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AFC8B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5219D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79AB9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596D8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7ADDC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54CEC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FF38F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94D3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A1B72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A0275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C014D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DC3C5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3E2B5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E911B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0FBA1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13CD1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701A4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87433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1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D60BF" w:rsidR="00B87ED3" w:rsidRPr="00944D28" w:rsidRDefault="005E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E5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F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9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D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4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3A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5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3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B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3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8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F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705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B5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2024-07-02T17:58:00.0000000Z</dcterms:modified>
</coreProperties>
</file>