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03562" w:rsidR="0061148E" w:rsidRPr="00C834E2" w:rsidRDefault="006603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3A4A" w:rsidR="0061148E" w:rsidRPr="00C834E2" w:rsidRDefault="006603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F0DEC" w:rsidR="00B87ED3" w:rsidRPr="00944D28" w:rsidRDefault="0066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7D415" w:rsidR="00B87ED3" w:rsidRPr="00944D28" w:rsidRDefault="0066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110F1" w:rsidR="00B87ED3" w:rsidRPr="00944D28" w:rsidRDefault="0066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87541" w:rsidR="00B87ED3" w:rsidRPr="00944D28" w:rsidRDefault="0066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7566E" w:rsidR="00B87ED3" w:rsidRPr="00944D28" w:rsidRDefault="0066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690E0" w:rsidR="00B87ED3" w:rsidRPr="00944D28" w:rsidRDefault="0066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DFB61" w:rsidR="00B87ED3" w:rsidRPr="00944D28" w:rsidRDefault="0066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5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C9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5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A5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8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5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9565C" w:rsidR="00B87ED3" w:rsidRPr="00944D28" w:rsidRDefault="006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1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6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F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2E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146B1" w:rsidR="00B87ED3" w:rsidRPr="00944D28" w:rsidRDefault="006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A4816" w:rsidR="00B87ED3" w:rsidRPr="00944D28" w:rsidRDefault="006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AFDE8" w:rsidR="00B87ED3" w:rsidRPr="00944D28" w:rsidRDefault="006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57506" w:rsidR="00B87ED3" w:rsidRPr="00944D28" w:rsidRDefault="006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5B378" w:rsidR="00B87ED3" w:rsidRPr="00944D28" w:rsidRDefault="006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6293F" w:rsidR="00B87ED3" w:rsidRPr="00944D28" w:rsidRDefault="006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C4A06" w:rsidR="00B87ED3" w:rsidRPr="00944D28" w:rsidRDefault="006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1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C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7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9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3164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8A77A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E8C0F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C1268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6C3D6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92E72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4A4BE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7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3FAA4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8B785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A256E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D1E91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EBE24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AC577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9195A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3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5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A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1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E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A88DC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F981C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7E7D2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B27A0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4FD10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007A3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6DDCE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C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D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8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1BF5C" w:rsidR="00B87ED3" w:rsidRPr="00944D28" w:rsidRDefault="006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09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01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5B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4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58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E0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9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8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E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F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3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3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61148E"/>
    <w:rsid w:val="006603F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2024-07-02T16:38:00.0000000Z</dcterms:modified>
</coreProperties>
</file>