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CB561" w:rsidR="0061148E" w:rsidRPr="00C834E2" w:rsidRDefault="007640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21F18" w:rsidR="0061148E" w:rsidRPr="00C834E2" w:rsidRDefault="007640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9EF4A" w:rsidR="00B87ED3" w:rsidRPr="00944D28" w:rsidRDefault="0076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37FC6" w:rsidR="00B87ED3" w:rsidRPr="00944D28" w:rsidRDefault="0076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A2301" w:rsidR="00B87ED3" w:rsidRPr="00944D28" w:rsidRDefault="0076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4BD7F" w:rsidR="00B87ED3" w:rsidRPr="00944D28" w:rsidRDefault="0076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9FA86" w:rsidR="00B87ED3" w:rsidRPr="00944D28" w:rsidRDefault="0076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8696A" w:rsidR="00B87ED3" w:rsidRPr="00944D28" w:rsidRDefault="0076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717CF" w:rsidR="00B87ED3" w:rsidRPr="00944D28" w:rsidRDefault="00764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FC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4F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F0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74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72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52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3AC0B" w:rsidR="00B87ED3" w:rsidRPr="00944D28" w:rsidRDefault="0076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D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9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8F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C0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1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3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C2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52BE6" w:rsidR="00B87ED3" w:rsidRPr="00944D28" w:rsidRDefault="0076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A2318" w:rsidR="00B87ED3" w:rsidRPr="00944D28" w:rsidRDefault="0076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1E9CE" w:rsidR="00B87ED3" w:rsidRPr="00944D28" w:rsidRDefault="0076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C28DA" w:rsidR="00B87ED3" w:rsidRPr="00944D28" w:rsidRDefault="0076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11783" w:rsidR="00B87ED3" w:rsidRPr="00944D28" w:rsidRDefault="0076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F0C9D" w:rsidR="00B87ED3" w:rsidRPr="00944D28" w:rsidRDefault="0076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88698" w:rsidR="00B87ED3" w:rsidRPr="00944D28" w:rsidRDefault="00764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1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1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3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8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F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3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0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DCE88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CAA91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39290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1A591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3146A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FAD86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09075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9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8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A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9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0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2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666C6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52674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0CB31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6940A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184D7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DEFC5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6B8DA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1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1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F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9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2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4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E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EC28B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4A050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BF7D1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EDA8C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D9DFA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7A859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EF76A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A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7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F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3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2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2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6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FEB0B" w:rsidR="00B87ED3" w:rsidRPr="00944D28" w:rsidRDefault="00764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648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288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2DE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300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DB7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1F1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8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9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6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0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0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E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6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00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143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2024-07-02T17:18:00.0000000Z</dcterms:modified>
</coreProperties>
</file>