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2DAF" w:rsidR="0061148E" w:rsidRPr="00C834E2" w:rsidRDefault="00164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1927" w:rsidR="0061148E" w:rsidRPr="00C834E2" w:rsidRDefault="00164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D7403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199DB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31664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C3692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DEC26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49F09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41846" w:rsidR="00B87ED3" w:rsidRPr="00944D28" w:rsidRDefault="00164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5C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A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8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9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9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2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1A207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A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01B76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5D43C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CD01E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25A7D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46A42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4A4A5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E5190" w:rsidR="00B87ED3" w:rsidRPr="00944D28" w:rsidRDefault="0016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B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2AFB1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1D2AA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BA69A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A03A9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39BC5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F6E76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5884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BFFA3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3BCE2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FBDF6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C5F07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6BD7A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90CCD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C133E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A3493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C0103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9C273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065AC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84FC0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423E8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81B64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F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96487" w:rsidR="00B87ED3" w:rsidRPr="00944D28" w:rsidRDefault="0016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F5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1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D8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C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E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1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2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6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9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4BF1"/>
    <w:rsid w:val="001D5720"/>
    <w:rsid w:val="002D505A"/>
    <w:rsid w:val="003441B6"/>
    <w:rsid w:val="003F50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2024-07-02T15:57:00.0000000Z</dcterms:modified>
</coreProperties>
</file>