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1E0D" w:rsidR="0061148E" w:rsidRPr="00C834E2" w:rsidRDefault="00442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4FDED" w:rsidR="0061148E" w:rsidRPr="00C834E2" w:rsidRDefault="00442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7B3AE" w:rsidR="00B87ED3" w:rsidRPr="00944D28" w:rsidRDefault="004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CC074" w:rsidR="00B87ED3" w:rsidRPr="00944D28" w:rsidRDefault="004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4E224" w:rsidR="00B87ED3" w:rsidRPr="00944D28" w:rsidRDefault="004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4D472" w:rsidR="00B87ED3" w:rsidRPr="00944D28" w:rsidRDefault="004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491C6" w:rsidR="00B87ED3" w:rsidRPr="00944D28" w:rsidRDefault="004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36656" w:rsidR="00B87ED3" w:rsidRPr="00944D28" w:rsidRDefault="004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54BA0" w:rsidR="00B87ED3" w:rsidRPr="00944D28" w:rsidRDefault="0044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E2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1A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A6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82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4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E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408C4" w:rsidR="00B87ED3" w:rsidRPr="00944D28" w:rsidRDefault="004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8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E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2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A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10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A9FE8" w:rsidR="00B87ED3" w:rsidRPr="00944D28" w:rsidRDefault="004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F6217" w:rsidR="00B87ED3" w:rsidRPr="00944D28" w:rsidRDefault="004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F559" w:rsidR="00B87ED3" w:rsidRPr="00944D28" w:rsidRDefault="004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51573" w:rsidR="00B87ED3" w:rsidRPr="00944D28" w:rsidRDefault="004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39518" w:rsidR="00B87ED3" w:rsidRPr="00944D28" w:rsidRDefault="004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48F08" w:rsidR="00B87ED3" w:rsidRPr="00944D28" w:rsidRDefault="004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47B3A" w:rsidR="00B87ED3" w:rsidRPr="00944D28" w:rsidRDefault="0044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F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8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4D6AE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9AE7C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D674C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8EBB4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0492F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1858B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C4FEC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7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526B" w:rsidR="00B87ED3" w:rsidRPr="00944D28" w:rsidRDefault="0044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4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C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1A8E4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FDF07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E1D17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6FF27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E947E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3763B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D3239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B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E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7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3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B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7D73F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AFF1A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1C610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75E63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C34D4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DACA3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0777F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9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8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5434F" w:rsidR="00B87ED3" w:rsidRPr="00944D28" w:rsidRDefault="0044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23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B4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1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19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A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91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4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A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C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9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E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2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29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D4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