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4ADB" w:rsidR="0061148E" w:rsidRPr="00C834E2" w:rsidRDefault="00C95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62F7" w:rsidR="0061148E" w:rsidRPr="00C834E2" w:rsidRDefault="00C95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F73FD" w:rsidR="00B87ED3" w:rsidRPr="00944D28" w:rsidRDefault="00C9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C2A5C" w:rsidR="00B87ED3" w:rsidRPr="00944D28" w:rsidRDefault="00C9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DE6F1" w:rsidR="00B87ED3" w:rsidRPr="00944D28" w:rsidRDefault="00C9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9DFAA" w:rsidR="00B87ED3" w:rsidRPr="00944D28" w:rsidRDefault="00C9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A512C" w:rsidR="00B87ED3" w:rsidRPr="00944D28" w:rsidRDefault="00C9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7355C" w:rsidR="00B87ED3" w:rsidRPr="00944D28" w:rsidRDefault="00C9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1FCE0" w:rsidR="00B87ED3" w:rsidRPr="00944D28" w:rsidRDefault="00C9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B7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5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B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0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2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19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B7628" w:rsidR="00B87ED3" w:rsidRPr="00944D28" w:rsidRDefault="00C9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5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1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1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09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7C120" w:rsidR="00B87ED3" w:rsidRPr="00944D28" w:rsidRDefault="00C9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3B59E" w:rsidR="00B87ED3" w:rsidRPr="00944D28" w:rsidRDefault="00C9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C1042" w:rsidR="00B87ED3" w:rsidRPr="00944D28" w:rsidRDefault="00C9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62E4B" w:rsidR="00B87ED3" w:rsidRPr="00944D28" w:rsidRDefault="00C9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10CA3" w:rsidR="00B87ED3" w:rsidRPr="00944D28" w:rsidRDefault="00C9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56D6B" w:rsidR="00B87ED3" w:rsidRPr="00944D28" w:rsidRDefault="00C9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89E5D" w:rsidR="00B87ED3" w:rsidRPr="00944D28" w:rsidRDefault="00C9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B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E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EB47C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DEA11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54C87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775C3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EC85E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7C07B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5C7A5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9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5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D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9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2B9A2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3158F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AAF3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A10A1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6C8BA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8ABB4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1AB9C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C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F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383C5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75123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A6144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F9492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32DBE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D37DF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BEB6D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0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2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E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211B6" w:rsidR="00B87ED3" w:rsidRPr="00944D28" w:rsidRDefault="00C9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9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E6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F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63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1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60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8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A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8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4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F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53E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506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2024-07-02T13:37:00.0000000Z</dcterms:modified>
</coreProperties>
</file>