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21A8" w:rsidR="0061148E" w:rsidRPr="00C834E2" w:rsidRDefault="00E563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9CDE" w:rsidR="0061148E" w:rsidRPr="00C834E2" w:rsidRDefault="00E563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920EF" w:rsidR="00B87ED3" w:rsidRPr="00944D28" w:rsidRDefault="00E5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8F45B" w:rsidR="00B87ED3" w:rsidRPr="00944D28" w:rsidRDefault="00E5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C33E3" w:rsidR="00B87ED3" w:rsidRPr="00944D28" w:rsidRDefault="00E5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2418C" w:rsidR="00B87ED3" w:rsidRPr="00944D28" w:rsidRDefault="00E5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A515F" w:rsidR="00B87ED3" w:rsidRPr="00944D28" w:rsidRDefault="00E5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F9EC9" w:rsidR="00B87ED3" w:rsidRPr="00944D28" w:rsidRDefault="00E5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10254" w:rsidR="00B87ED3" w:rsidRPr="00944D28" w:rsidRDefault="00E56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D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C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9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B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9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5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CB0E5" w:rsidR="00B87ED3" w:rsidRPr="00944D28" w:rsidRDefault="00E5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3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E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C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3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AD869" w:rsidR="00B87ED3" w:rsidRPr="00944D28" w:rsidRDefault="00E5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B7A78" w:rsidR="00B87ED3" w:rsidRPr="00944D28" w:rsidRDefault="00E5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2EA47" w:rsidR="00B87ED3" w:rsidRPr="00944D28" w:rsidRDefault="00E5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59D08" w:rsidR="00B87ED3" w:rsidRPr="00944D28" w:rsidRDefault="00E5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C358B" w:rsidR="00B87ED3" w:rsidRPr="00944D28" w:rsidRDefault="00E5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FD5F2" w:rsidR="00B87ED3" w:rsidRPr="00944D28" w:rsidRDefault="00E5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BB4FC" w:rsidR="00B87ED3" w:rsidRPr="00944D28" w:rsidRDefault="00E5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B924F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105CA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3C466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06340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886B0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B05E1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E11D4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7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3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D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ECBB3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4D773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7842E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673D7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7E1B3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B351E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0DCE2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7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A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BB931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E1CED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C9FA3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B55FE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D1937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BB549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9FB78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C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8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D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C72DB" w:rsidR="00B87ED3" w:rsidRPr="00944D28" w:rsidRDefault="00E5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FD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B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2C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3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E3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5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F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6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0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D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2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6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563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