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B867" w:rsidR="0061148E" w:rsidRPr="00C834E2" w:rsidRDefault="00AD1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435E" w:rsidR="0061148E" w:rsidRPr="00C834E2" w:rsidRDefault="00AD1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57ADA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83387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4C9D7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E635D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285A9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17281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BFFCA" w:rsidR="00B87ED3" w:rsidRPr="00944D28" w:rsidRDefault="00AD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3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D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3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C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00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3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97050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9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1B668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BC87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7AAA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375A9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F526F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97E9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1B67F" w:rsidR="00B87ED3" w:rsidRPr="00944D28" w:rsidRDefault="00AD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2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BF71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D3C3C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CDC99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E105C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F491D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C47DA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7BED3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BCBA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EA2D5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424B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764FC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9409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BF0F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4C9B7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E8CF3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C2E5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A577D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8D5A7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1819F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E0745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8AD89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E5E55" w:rsidR="00B87ED3" w:rsidRPr="00944D28" w:rsidRDefault="00AD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A3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0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9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6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1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4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C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6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2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D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45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2024-07-02T03:19:00.0000000Z</dcterms:modified>
</coreProperties>
</file>