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25102" w:rsidR="0061148E" w:rsidRPr="00C834E2" w:rsidRDefault="001F42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D6AAF" w:rsidR="0061148E" w:rsidRPr="00C834E2" w:rsidRDefault="001F42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04A41" w:rsidR="00B87ED3" w:rsidRPr="00944D28" w:rsidRDefault="001F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BDD2C" w:rsidR="00B87ED3" w:rsidRPr="00944D28" w:rsidRDefault="001F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36D31" w:rsidR="00B87ED3" w:rsidRPr="00944D28" w:rsidRDefault="001F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884DE" w:rsidR="00B87ED3" w:rsidRPr="00944D28" w:rsidRDefault="001F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99260" w:rsidR="00B87ED3" w:rsidRPr="00944D28" w:rsidRDefault="001F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90520" w:rsidR="00B87ED3" w:rsidRPr="00944D28" w:rsidRDefault="001F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009BF" w:rsidR="00B87ED3" w:rsidRPr="00944D28" w:rsidRDefault="001F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2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4B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2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2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F1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0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3CDCF" w:rsidR="00B87ED3" w:rsidRPr="00944D28" w:rsidRDefault="001F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3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4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7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A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6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05119" w:rsidR="00B87ED3" w:rsidRPr="00944D28" w:rsidRDefault="001F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A1574" w:rsidR="00B87ED3" w:rsidRPr="00944D28" w:rsidRDefault="001F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85F3D" w:rsidR="00B87ED3" w:rsidRPr="00944D28" w:rsidRDefault="001F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23438" w:rsidR="00B87ED3" w:rsidRPr="00944D28" w:rsidRDefault="001F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AF1AD" w:rsidR="00B87ED3" w:rsidRPr="00944D28" w:rsidRDefault="001F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F4A6F" w:rsidR="00B87ED3" w:rsidRPr="00944D28" w:rsidRDefault="001F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D8297" w:rsidR="00B87ED3" w:rsidRPr="00944D28" w:rsidRDefault="001F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5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6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7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92952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CD0C6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D4F23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5CDBA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51271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5D562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8554E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3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1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2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1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7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A93C4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C454B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1BAEA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2DCDD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6A528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46EBA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472EE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3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C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8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36B4F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D75ED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35E98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3C212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BDBA2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A94AE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C7BB2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0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6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880A7" w:rsidR="00B87ED3" w:rsidRPr="00944D28" w:rsidRDefault="001F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6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A7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8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DA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A5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1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A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E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9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7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8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F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42C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E7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