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289E6" w:rsidR="0061148E" w:rsidRPr="00C834E2" w:rsidRDefault="00E416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0360" w:rsidR="0061148E" w:rsidRPr="00C834E2" w:rsidRDefault="00E416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140FE" w:rsidR="00B87ED3" w:rsidRPr="00944D28" w:rsidRDefault="00E4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2184B" w:rsidR="00B87ED3" w:rsidRPr="00944D28" w:rsidRDefault="00E4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6F565" w:rsidR="00B87ED3" w:rsidRPr="00944D28" w:rsidRDefault="00E4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7F5BD" w:rsidR="00B87ED3" w:rsidRPr="00944D28" w:rsidRDefault="00E4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7C932" w:rsidR="00B87ED3" w:rsidRPr="00944D28" w:rsidRDefault="00E4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95A54" w:rsidR="00B87ED3" w:rsidRPr="00944D28" w:rsidRDefault="00E4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20ACB" w:rsidR="00B87ED3" w:rsidRPr="00944D28" w:rsidRDefault="00E4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76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37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C5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2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9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D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24C11" w:rsidR="00B87ED3" w:rsidRPr="00944D28" w:rsidRDefault="00E4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0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A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C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3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1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F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0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5DBCC" w:rsidR="00B87ED3" w:rsidRPr="00944D28" w:rsidRDefault="00E4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1064E" w:rsidR="00B87ED3" w:rsidRPr="00944D28" w:rsidRDefault="00E4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434EF" w:rsidR="00B87ED3" w:rsidRPr="00944D28" w:rsidRDefault="00E4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A87F7" w:rsidR="00B87ED3" w:rsidRPr="00944D28" w:rsidRDefault="00E4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0280C" w:rsidR="00B87ED3" w:rsidRPr="00944D28" w:rsidRDefault="00E4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4913A" w:rsidR="00B87ED3" w:rsidRPr="00944D28" w:rsidRDefault="00E4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A9751" w:rsidR="00B87ED3" w:rsidRPr="00944D28" w:rsidRDefault="00E4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B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F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4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B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00EAD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AF0F8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7C247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45B4A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7A4B3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77192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EEE96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B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5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C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ABE54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DEA90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2E7B1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4ECE5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8F4DE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1627B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E0365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0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B3817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BB03F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EDC95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DFBD4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D8011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31C01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2FBDB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2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4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81891" w:rsidR="00B87ED3" w:rsidRPr="00944D28" w:rsidRDefault="00E4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C8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DD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8C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9D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D6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96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3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5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B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B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A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F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1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2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16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2024-07-01T11:11:00.0000000Z</dcterms:modified>
</coreProperties>
</file>