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3C82F" w:rsidR="0061148E" w:rsidRPr="00C834E2" w:rsidRDefault="00976E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3C2A9" w:rsidR="0061148E" w:rsidRPr="00C834E2" w:rsidRDefault="00976E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535E3" w:rsidR="00B87ED3" w:rsidRPr="00944D28" w:rsidRDefault="0097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919F5" w:rsidR="00B87ED3" w:rsidRPr="00944D28" w:rsidRDefault="0097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7075A" w:rsidR="00B87ED3" w:rsidRPr="00944D28" w:rsidRDefault="0097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A2B22" w:rsidR="00B87ED3" w:rsidRPr="00944D28" w:rsidRDefault="0097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28AD5" w:rsidR="00B87ED3" w:rsidRPr="00944D28" w:rsidRDefault="0097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E8BE1" w:rsidR="00B87ED3" w:rsidRPr="00944D28" w:rsidRDefault="0097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B4AFC" w:rsidR="00B87ED3" w:rsidRPr="00944D28" w:rsidRDefault="0097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F9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30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59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B4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30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10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4699C" w:rsidR="00B87ED3" w:rsidRPr="00944D28" w:rsidRDefault="0097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C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C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2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E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6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6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3E11A" w:rsidR="00B87ED3" w:rsidRPr="00944D28" w:rsidRDefault="0097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6AF11" w:rsidR="00B87ED3" w:rsidRPr="00944D28" w:rsidRDefault="0097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93868" w:rsidR="00B87ED3" w:rsidRPr="00944D28" w:rsidRDefault="0097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20E95" w:rsidR="00B87ED3" w:rsidRPr="00944D28" w:rsidRDefault="0097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843FC" w:rsidR="00B87ED3" w:rsidRPr="00944D28" w:rsidRDefault="0097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C2E72" w:rsidR="00B87ED3" w:rsidRPr="00944D28" w:rsidRDefault="0097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56150" w:rsidR="00B87ED3" w:rsidRPr="00944D28" w:rsidRDefault="0097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F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5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4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E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3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8A0FE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01D58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C60E1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8FF5A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917C5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7EAB1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D6CDD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2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9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3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6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989C8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D7328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DC007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4C50B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BB9A5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4C07A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377F8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7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7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C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8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D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E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A9816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E0DE2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B24DE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6A9EF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A8D6D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8E223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5D9E0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9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7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2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8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4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DA239" w:rsidR="00B87ED3" w:rsidRPr="00944D28" w:rsidRDefault="0097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BEC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8E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44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CC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37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BC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5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E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A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4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E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B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4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E4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7F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2024-07-01T01:34:00.0000000Z</dcterms:modified>
</coreProperties>
</file>