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D8EF" w:rsidR="0061148E" w:rsidRPr="00C834E2" w:rsidRDefault="00100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BFC28" w:rsidR="0061148E" w:rsidRPr="00C834E2" w:rsidRDefault="00100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5D1DD" w:rsidR="00B87ED3" w:rsidRPr="00944D28" w:rsidRDefault="0010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D9115" w:rsidR="00B87ED3" w:rsidRPr="00944D28" w:rsidRDefault="0010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26EAE" w:rsidR="00B87ED3" w:rsidRPr="00944D28" w:rsidRDefault="0010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F45CD" w:rsidR="00B87ED3" w:rsidRPr="00944D28" w:rsidRDefault="0010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F24B7" w:rsidR="00B87ED3" w:rsidRPr="00944D28" w:rsidRDefault="0010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35991" w:rsidR="00B87ED3" w:rsidRPr="00944D28" w:rsidRDefault="0010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6726A" w:rsidR="00B87ED3" w:rsidRPr="00944D28" w:rsidRDefault="0010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55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93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2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22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5E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F4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EA7EF" w:rsidR="00B87ED3" w:rsidRPr="00944D28" w:rsidRDefault="001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F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8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0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2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E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0F36A" w:rsidR="00B87ED3" w:rsidRPr="00944D28" w:rsidRDefault="00100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1CCF9" w:rsidR="00B87ED3" w:rsidRPr="00944D28" w:rsidRDefault="001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BFD82" w:rsidR="00B87ED3" w:rsidRPr="00944D28" w:rsidRDefault="001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560E8" w:rsidR="00B87ED3" w:rsidRPr="00944D28" w:rsidRDefault="001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5DB95" w:rsidR="00B87ED3" w:rsidRPr="00944D28" w:rsidRDefault="001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D654A" w:rsidR="00B87ED3" w:rsidRPr="00944D28" w:rsidRDefault="001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F5797" w:rsidR="00B87ED3" w:rsidRPr="00944D28" w:rsidRDefault="001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34B5B" w:rsidR="00B87ED3" w:rsidRPr="00944D28" w:rsidRDefault="001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1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9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3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5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3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F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E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CB45B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0429E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D8ECB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F6683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B74C3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48B01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D2760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F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8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B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C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B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C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5A825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FED6A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A9897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EDACB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ED1C5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F5255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6D79A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3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C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C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6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A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1B5E6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50127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35C3E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231D5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E455A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FB449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B595B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A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6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E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F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C4FFE" w:rsidR="00B87ED3" w:rsidRPr="00944D28" w:rsidRDefault="001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4F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7B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D34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FC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D8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C5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5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D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A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6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D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A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D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4B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24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2024-06-30T07:46:00.0000000Z</dcterms:modified>
</coreProperties>
</file>