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165C1" w:rsidR="0061148E" w:rsidRPr="00C834E2" w:rsidRDefault="001C7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F987D" w:rsidR="0061148E" w:rsidRPr="00C834E2" w:rsidRDefault="001C7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34292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B592E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4098B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5DCD2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EFADC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16F39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6AD17" w:rsidR="00B87ED3" w:rsidRPr="00944D28" w:rsidRDefault="001C7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9B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B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4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4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A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865DB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B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B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2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2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6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0F17D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4C02E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7A0C7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55777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72B64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C257F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F8E7D" w:rsidR="00B87ED3" w:rsidRPr="00944D28" w:rsidRDefault="001C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BDBB8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2916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66406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27948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30C5B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E55E5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B5DC2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A1A28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50C53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821B2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81004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78A00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3EDF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4373E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F8DA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2277D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202F9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4F41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BBAF8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E464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40F2C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0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CDE38" w:rsidR="00B87ED3" w:rsidRPr="00944D28" w:rsidRDefault="001C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A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DD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F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B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B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7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6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1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B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79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C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2024-06-29T22:11:00.0000000Z</dcterms:modified>
</coreProperties>
</file>