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CB0B" w:rsidR="0061148E" w:rsidRPr="00C834E2" w:rsidRDefault="00B34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88422" w:rsidR="0061148E" w:rsidRPr="00C834E2" w:rsidRDefault="00B34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176BF" w:rsidR="00B87ED3" w:rsidRPr="00944D28" w:rsidRDefault="00B3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D4C9A" w:rsidR="00B87ED3" w:rsidRPr="00944D28" w:rsidRDefault="00B3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668F7" w:rsidR="00B87ED3" w:rsidRPr="00944D28" w:rsidRDefault="00B3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54651" w:rsidR="00B87ED3" w:rsidRPr="00944D28" w:rsidRDefault="00B3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42F06" w:rsidR="00B87ED3" w:rsidRPr="00944D28" w:rsidRDefault="00B3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0DC5A" w:rsidR="00B87ED3" w:rsidRPr="00944D28" w:rsidRDefault="00B3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5F0FB" w:rsidR="00B87ED3" w:rsidRPr="00944D28" w:rsidRDefault="00B3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1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88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11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7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FC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0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DBB38" w:rsidR="00B87ED3" w:rsidRPr="00944D28" w:rsidRDefault="00B3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8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3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0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2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44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97066" w:rsidR="00B87ED3" w:rsidRPr="00944D28" w:rsidRDefault="00B3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F4FAB" w:rsidR="00B87ED3" w:rsidRPr="00944D28" w:rsidRDefault="00B3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776F5" w:rsidR="00B87ED3" w:rsidRPr="00944D28" w:rsidRDefault="00B3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0D234" w:rsidR="00B87ED3" w:rsidRPr="00944D28" w:rsidRDefault="00B3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E1645" w:rsidR="00B87ED3" w:rsidRPr="00944D28" w:rsidRDefault="00B3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D431F" w:rsidR="00B87ED3" w:rsidRPr="00944D28" w:rsidRDefault="00B3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3BA01" w:rsidR="00B87ED3" w:rsidRPr="00944D28" w:rsidRDefault="00B3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0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B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C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4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3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AEA50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75158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E3FBC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6A007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D9B07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765C9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5E6EC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8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F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0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8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8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AE8C9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6FF26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9D00A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DE228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96C35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B7880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E677C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1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7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4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2FA8C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ACC20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0B9C5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00ED7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8244E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2DFC2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74E9D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2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5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5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E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F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42B5F" w:rsidR="00B87ED3" w:rsidRPr="00944D28" w:rsidRDefault="00B3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9D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E56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24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D9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5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3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0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B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2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0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3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7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A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2E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2024-06-29T13:59:00.0000000Z</dcterms:modified>
</coreProperties>
</file>