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EBCD0" w:rsidR="0061148E" w:rsidRPr="00C834E2" w:rsidRDefault="003511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2F0B8" w:rsidR="0061148E" w:rsidRPr="00C834E2" w:rsidRDefault="003511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A5A1D" w:rsidR="00B87ED3" w:rsidRPr="00944D28" w:rsidRDefault="0035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927C1" w:rsidR="00B87ED3" w:rsidRPr="00944D28" w:rsidRDefault="0035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0A710" w:rsidR="00B87ED3" w:rsidRPr="00944D28" w:rsidRDefault="0035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9D202" w:rsidR="00B87ED3" w:rsidRPr="00944D28" w:rsidRDefault="0035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4F3C1" w:rsidR="00B87ED3" w:rsidRPr="00944D28" w:rsidRDefault="0035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101BB" w:rsidR="00B87ED3" w:rsidRPr="00944D28" w:rsidRDefault="0035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1592E" w:rsidR="00B87ED3" w:rsidRPr="00944D28" w:rsidRDefault="0035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9A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D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EB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F5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9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C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41F2F" w:rsidR="00B87ED3" w:rsidRPr="00944D28" w:rsidRDefault="0035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3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E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6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D1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28E66" w:rsidR="00B87ED3" w:rsidRPr="00944D28" w:rsidRDefault="0035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1D101" w:rsidR="00B87ED3" w:rsidRPr="00944D28" w:rsidRDefault="0035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D4986" w:rsidR="00B87ED3" w:rsidRPr="00944D28" w:rsidRDefault="0035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36A63" w:rsidR="00B87ED3" w:rsidRPr="00944D28" w:rsidRDefault="0035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30E06" w:rsidR="00B87ED3" w:rsidRPr="00944D28" w:rsidRDefault="0035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BDCD9" w:rsidR="00B87ED3" w:rsidRPr="00944D28" w:rsidRDefault="0035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9162E" w:rsidR="00B87ED3" w:rsidRPr="00944D28" w:rsidRDefault="0035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D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DC0DD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0F270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4266D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BC7AC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12049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1C6C0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41095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3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7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2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C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5D151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5C2E3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F8034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8CB78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A7C67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C2EB5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5F9B2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6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3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8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85E19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C1ECD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E77D5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34092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00654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D4DEE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BC16D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E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7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1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3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FE294" w:rsidR="00B87ED3" w:rsidRPr="00944D28" w:rsidRDefault="0035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00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C3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D9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B4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E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70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C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8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F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8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112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4F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