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6FC8" w:rsidR="0061148E" w:rsidRPr="00C834E2" w:rsidRDefault="00893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F18D" w:rsidR="0061148E" w:rsidRPr="00C834E2" w:rsidRDefault="00893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8A817" w:rsidR="00B87ED3" w:rsidRPr="00944D28" w:rsidRDefault="008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1C356" w:rsidR="00B87ED3" w:rsidRPr="00944D28" w:rsidRDefault="008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E6C9E" w:rsidR="00B87ED3" w:rsidRPr="00944D28" w:rsidRDefault="008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A8114" w:rsidR="00B87ED3" w:rsidRPr="00944D28" w:rsidRDefault="008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E21F3" w:rsidR="00B87ED3" w:rsidRPr="00944D28" w:rsidRDefault="008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1542B" w:rsidR="00B87ED3" w:rsidRPr="00944D28" w:rsidRDefault="008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0F6D9" w:rsidR="00B87ED3" w:rsidRPr="00944D28" w:rsidRDefault="008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6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A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3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F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F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3366F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3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1AA7C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4C4D7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81E6D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CC6BD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2B1A9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AC662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BFA97" w:rsidR="00B87ED3" w:rsidRPr="00944D28" w:rsidRDefault="008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9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E9AEA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32894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861BD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6F1E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B96D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D59FF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33C8D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A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8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466F" w:rsidR="00B87ED3" w:rsidRPr="00944D28" w:rsidRDefault="00893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7DBA1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57EB3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F497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FC29F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6EBD3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391AB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FFD5B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6A00A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396CE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4F742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AC2BE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BBDF4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9A51C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E457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E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F1FF7" w:rsidR="00B87ED3" w:rsidRPr="00944D28" w:rsidRDefault="008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4DF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4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C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7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2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4F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9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F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D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7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4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9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C27"/>
    <w:rsid w:val="0088636F"/>
    <w:rsid w:val="00893456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2024-06-29T10:34:00.0000000Z</dcterms:modified>
</coreProperties>
</file>