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4C16" w:rsidR="0061148E" w:rsidRPr="00C834E2" w:rsidRDefault="00A463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B9B7C" w:rsidR="0061148E" w:rsidRPr="00C834E2" w:rsidRDefault="00A463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9C445" w:rsidR="00B87ED3" w:rsidRPr="00944D28" w:rsidRDefault="00A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5ACBF" w:rsidR="00B87ED3" w:rsidRPr="00944D28" w:rsidRDefault="00A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32D97" w:rsidR="00B87ED3" w:rsidRPr="00944D28" w:rsidRDefault="00A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151D3" w:rsidR="00B87ED3" w:rsidRPr="00944D28" w:rsidRDefault="00A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6A853" w:rsidR="00B87ED3" w:rsidRPr="00944D28" w:rsidRDefault="00A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0C0FA" w:rsidR="00B87ED3" w:rsidRPr="00944D28" w:rsidRDefault="00A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D3277" w:rsidR="00B87ED3" w:rsidRPr="00944D28" w:rsidRDefault="00A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8A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1D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2F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79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E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9A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F447C" w:rsidR="00B87ED3" w:rsidRPr="00944D28" w:rsidRDefault="00A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7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B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4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30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D1E54" w:rsidR="00B87ED3" w:rsidRPr="00944D28" w:rsidRDefault="00A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3AFD9" w:rsidR="00B87ED3" w:rsidRPr="00944D28" w:rsidRDefault="00A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B7C7E" w:rsidR="00B87ED3" w:rsidRPr="00944D28" w:rsidRDefault="00A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69D8C" w:rsidR="00B87ED3" w:rsidRPr="00944D28" w:rsidRDefault="00A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10BB1" w:rsidR="00B87ED3" w:rsidRPr="00944D28" w:rsidRDefault="00A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F99A6" w:rsidR="00B87ED3" w:rsidRPr="00944D28" w:rsidRDefault="00A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31117" w:rsidR="00B87ED3" w:rsidRPr="00944D28" w:rsidRDefault="00A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1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E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3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6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A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15DF2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71E32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0AE29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B2EF3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AE0CD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72ADA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3AEA9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D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E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6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E6B1C" w:rsidR="00B87ED3" w:rsidRPr="00944D28" w:rsidRDefault="00A46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F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0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4670F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792A9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3E6B0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4A495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ABAA8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91D6D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F0019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A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7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3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3D599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929CD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B0E22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34C7B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F0FBB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1B990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DEA9A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5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9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9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8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B5F49" w:rsidR="00B87ED3" w:rsidRPr="00944D28" w:rsidRDefault="00A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89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43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5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0B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DB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5A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3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2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5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7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2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2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8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278"/>
    <w:rsid w:val="008C2A62"/>
    <w:rsid w:val="00944D28"/>
    <w:rsid w:val="00A4631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2024-06-29T05:45:00.0000000Z</dcterms:modified>
</coreProperties>
</file>