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2FCD3" w:rsidR="0061148E" w:rsidRPr="00C834E2" w:rsidRDefault="006666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22B6D" w:rsidR="0061148E" w:rsidRPr="00C834E2" w:rsidRDefault="006666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91F39" w:rsidR="00B87ED3" w:rsidRPr="00944D28" w:rsidRDefault="0066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13120" w:rsidR="00B87ED3" w:rsidRPr="00944D28" w:rsidRDefault="0066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0CD6D" w:rsidR="00B87ED3" w:rsidRPr="00944D28" w:rsidRDefault="0066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CD107" w:rsidR="00B87ED3" w:rsidRPr="00944D28" w:rsidRDefault="0066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30108" w:rsidR="00B87ED3" w:rsidRPr="00944D28" w:rsidRDefault="0066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8940B" w:rsidR="00B87ED3" w:rsidRPr="00944D28" w:rsidRDefault="0066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9C988" w:rsidR="00B87ED3" w:rsidRPr="00944D28" w:rsidRDefault="0066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8C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D4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74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B2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0C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4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43DB5" w:rsidR="00B87ED3" w:rsidRPr="00944D28" w:rsidRDefault="0066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2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E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9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E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3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02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EF65C" w:rsidR="00B87ED3" w:rsidRPr="00944D28" w:rsidRDefault="0066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E0D21" w:rsidR="00B87ED3" w:rsidRPr="00944D28" w:rsidRDefault="0066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9C852" w:rsidR="00B87ED3" w:rsidRPr="00944D28" w:rsidRDefault="0066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FF073" w:rsidR="00B87ED3" w:rsidRPr="00944D28" w:rsidRDefault="0066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6E0F8" w:rsidR="00B87ED3" w:rsidRPr="00944D28" w:rsidRDefault="0066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77FD6" w:rsidR="00B87ED3" w:rsidRPr="00944D28" w:rsidRDefault="0066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FDA64" w:rsidR="00B87ED3" w:rsidRPr="00944D28" w:rsidRDefault="0066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D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A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6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8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1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0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9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88029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54216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04545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A339E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F74C1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DD964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50B5C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9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5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E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A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E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9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1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A4B07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76666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56CD9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514CB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682ED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4A236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9F9AE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0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D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B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9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C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D47BB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D6750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44132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14950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3D348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3C4D3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66290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5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1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6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6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D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2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0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6A48C" w:rsidR="00B87ED3" w:rsidRPr="00944D28" w:rsidRDefault="0066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CA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F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E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B1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5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66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3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4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8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8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B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2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66D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78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2024-06-28T19:42:00.0000000Z</dcterms:modified>
</coreProperties>
</file>