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7761D" w:rsidR="0061148E" w:rsidRPr="00C834E2" w:rsidRDefault="000640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B757" w:rsidR="0061148E" w:rsidRPr="00C834E2" w:rsidRDefault="000640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A259A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70D75A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F7825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A3DD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4FD28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7A190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63FBB" w:rsidR="00B87ED3" w:rsidRPr="00944D28" w:rsidRDefault="0006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9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D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A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2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46D4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D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D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8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2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AA65A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3164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5CF2A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37FB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08DB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14DCE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AAC6" w:rsidR="00B87ED3" w:rsidRPr="00944D28" w:rsidRDefault="0006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9EB4" w:rsidR="00B87ED3" w:rsidRPr="00944D28" w:rsidRDefault="0006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E6CB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BCAF3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5F7C7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1077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0CF41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F3C25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105E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DD85F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DE61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0522F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B298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BB181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89273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666A4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E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C78DA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7E6CC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08AFD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FD836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1F3AC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E1B9A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5865D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28B9C" w:rsidR="00B87ED3" w:rsidRPr="00944D28" w:rsidRDefault="0006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2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99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E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F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4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3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0DD32" w:rsidR="00B87ED3" w:rsidRPr="00944D28" w:rsidRDefault="0006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C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F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C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09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2024-06-28T18:22:00.0000000Z</dcterms:modified>
</coreProperties>
</file>