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EA03" w:rsidR="0061148E" w:rsidRPr="00C834E2" w:rsidRDefault="00AA1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6B9FF" w:rsidR="0061148E" w:rsidRPr="00C834E2" w:rsidRDefault="00AA1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8137B" w:rsidR="00B87ED3" w:rsidRPr="00944D28" w:rsidRDefault="00AA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6F64E" w:rsidR="00B87ED3" w:rsidRPr="00944D28" w:rsidRDefault="00AA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9C02C" w:rsidR="00B87ED3" w:rsidRPr="00944D28" w:rsidRDefault="00AA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32FB5" w:rsidR="00B87ED3" w:rsidRPr="00944D28" w:rsidRDefault="00AA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FB7B5" w:rsidR="00B87ED3" w:rsidRPr="00944D28" w:rsidRDefault="00AA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2F4E0" w:rsidR="00B87ED3" w:rsidRPr="00944D28" w:rsidRDefault="00AA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CAF23" w:rsidR="00B87ED3" w:rsidRPr="00944D28" w:rsidRDefault="00AA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A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F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A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E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A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45FB6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3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D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7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79397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BBF74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C050C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79453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A015D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D65C3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F4BC5" w:rsidR="00B87ED3" w:rsidRPr="00944D28" w:rsidRDefault="00AA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C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A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A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C99F4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A20FF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4AA6B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47223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E0519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D61DB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A476B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A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0B37" w:rsidR="00B87ED3" w:rsidRPr="00944D28" w:rsidRDefault="00AA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A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EB9F1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A1E48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D7A81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56840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C9FB5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65280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3F48A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D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B65A" w:rsidR="00B87ED3" w:rsidRPr="00944D28" w:rsidRDefault="00AA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D2E5B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B4266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BB910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62B78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F1E37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4C3A7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E2556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1EE5B" w:rsidR="00B87ED3" w:rsidRPr="00944D28" w:rsidRDefault="00AA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B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10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84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06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7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A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1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9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B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D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D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BAE"/>
    <w:rsid w:val="00AB2AC7"/>
    <w:rsid w:val="00B017F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2024-06-28T17:42:00.0000000Z</dcterms:modified>
</coreProperties>
</file>