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C024" w:rsidR="0061148E" w:rsidRPr="00C834E2" w:rsidRDefault="00F36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B406" w:rsidR="0061148E" w:rsidRPr="00C834E2" w:rsidRDefault="00F36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9489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A07C1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51C62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01511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9E6D1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14CE0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DCFC" w:rsidR="00B87ED3" w:rsidRPr="00944D28" w:rsidRDefault="00F3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1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8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E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8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C761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B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D6F71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1647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5EFE9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76677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9E745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D4AD4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B0AE8" w:rsidR="00B87ED3" w:rsidRPr="00944D28" w:rsidRDefault="00F3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A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09184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352AE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CD93A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FDD7A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B0449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6BE3B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B5780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DA9D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B7DD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5298F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27319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6C440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6142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9B6A1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5720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65D6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3778E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6CFF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6845B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7AE9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3F48A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C40D1" w:rsidR="00B87ED3" w:rsidRPr="00944D28" w:rsidRDefault="00F3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1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8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3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E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E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4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7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9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860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2024-06-28T17:11:00.0000000Z</dcterms:modified>
</coreProperties>
</file>