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2B3C3" w:rsidR="0061148E" w:rsidRPr="00C834E2" w:rsidRDefault="00C026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E5206" w:rsidR="0061148E" w:rsidRPr="00C834E2" w:rsidRDefault="00C026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C2880" w:rsidR="00B87ED3" w:rsidRPr="00944D28" w:rsidRDefault="00C0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B4515" w:rsidR="00B87ED3" w:rsidRPr="00944D28" w:rsidRDefault="00C0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AFAD0" w:rsidR="00B87ED3" w:rsidRPr="00944D28" w:rsidRDefault="00C0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37A26" w:rsidR="00B87ED3" w:rsidRPr="00944D28" w:rsidRDefault="00C0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E7B87" w:rsidR="00B87ED3" w:rsidRPr="00944D28" w:rsidRDefault="00C0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33F28" w:rsidR="00B87ED3" w:rsidRPr="00944D28" w:rsidRDefault="00C0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0069B" w:rsidR="00B87ED3" w:rsidRPr="00944D28" w:rsidRDefault="00C0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D8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C4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C9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1B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54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6A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AF686" w:rsidR="00B87ED3" w:rsidRPr="00944D28" w:rsidRDefault="00C0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A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A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4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4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2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03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FEE4A" w:rsidR="00B87ED3" w:rsidRPr="00944D28" w:rsidRDefault="00C0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79015" w:rsidR="00B87ED3" w:rsidRPr="00944D28" w:rsidRDefault="00C0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24FD3" w:rsidR="00B87ED3" w:rsidRPr="00944D28" w:rsidRDefault="00C0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4205A" w:rsidR="00B87ED3" w:rsidRPr="00944D28" w:rsidRDefault="00C0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60C01" w:rsidR="00B87ED3" w:rsidRPr="00944D28" w:rsidRDefault="00C0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D3C1C" w:rsidR="00B87ED3" w:rsidRPr="00944D28" w:rsidRDefault="00C0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0C133" w:rsidR="00B87ED3" w:rsidRPr="00944D28" w:rsidRDefault="00C0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5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F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D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A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7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7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0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2C173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E1D42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F54A2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8DA4F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7175D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7CCDE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2BC46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5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E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C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8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B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D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3CD54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2A092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78CBC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5A48A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25FAE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A5811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CD6D6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8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6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E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6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D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1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A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8DF17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CBFCB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828C9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9BABF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98CCE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99021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15D79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3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6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1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B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B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B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1907B7" w:rsidR="00B87ED3" w:rsidRPr="00944D28" w:rsidRDefault="00C0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70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4C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17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9C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45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F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EEEAC" w:rsidR="00B87ED3" w:rsidRPr="00944D28" w:rsidRDefault="00C02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1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C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A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C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A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1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3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61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2024-06-28T15:48:00.0000000Z</dcterms:modified>
</coreProperties>
</file>