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D225B" w:rsidR="0061148E" w:rsidRPr="00C834E2" w:rsidRDefault="00484F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E137D" w:rsidR="0061148E" w:rsidRPr="00C834E2" w:rsidRDefault="00484F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638F2" w:rsidR="00B87ED3" w:rsidRPr="00944D28" w:rsidRDefault="0048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73250" w:rsidR="00B87ED3" w:rsidRPr="00944D28" w:rsidRDefault="0048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D01C0" w:rsidR="00B87ED3" w:rsidRPr="00944D28" w:rsidRDefault="0048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63DCE" w:rsidR="00B87ED3" w:rsidRPr="00944D28" w:rsidRDefault="0048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065DA" w:rsidR="00B87ED3" w:rsidRPr="00944D28" w:rsidRDefault="0048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1AFFF" w:rsidR="00B87ED3" w:rsidRPr="00944D28" w:rsidRDefault="0048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9B49F" w:rsidR="00B87ED3" w:rsidRPr="00944D28" w:rsidRDefault="00484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E4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D0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85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E5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C4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E4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33EA7" w:rsidR="00B87ED3" w:rsidRPr="00944D28" w:rsidRDefault="004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D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C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0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6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7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2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8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9A94D" w:rsidR="00B87ED3" w:rsidRPr="00944D28" w:rsidRDefault="004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D020C" w:rsidR="00B87ED3" w:rsidRPr="00944D28" w:rsidRDefault="004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F69BF" w:rsidR="00B87ED3" w:rsidRPr="00944D28" w:rsidRDefault="004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FE9BF" w:rsidR="00B87ED3" w:rsidRPr="00944D28" w:rsidRDefault="004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E40F1" w:rsidR="00B87ED3" w:rsidRPr="00944D28" w:rsidRDefault="004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C6A12" w:rsidR="00B87ED3" w:rsidRPr="00944D28" w:rsidRDefault="004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3A16D" w:rsidR="00B87ED3" w:rsidRPr="00944D28" w:rsidRDefault="00484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0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4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8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6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E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E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4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A66B5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CD3B2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B7189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F172E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FA592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C60FB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E72CB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2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2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9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F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1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6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9C733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C15E1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37205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68DB4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81352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83EDB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285CA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B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0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A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9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0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3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494D8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0AB22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46DB5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1C6F7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9CD19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EA919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19101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F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2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1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E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A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4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F51AD0" w:rsidR="00B87ED3" w:rsidRPr="00944D28" w:rsidRDefault="00484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61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D6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4B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03D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D7B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502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2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0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7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9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4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A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8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4F02"/>
    <w:rsid w:val="004A7085"/>
    <w:rsid w:val="004D505A"/>
    <w:rsid w:val="004F73F6"/>
    <w:rsid w:val="00507530"/>
    <w:rsid w:val="005912F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2024-06-28T00:57:00.0000000Z</dcterms:modified>
</coreProperties>
</file>