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1D49E" w:rsidR="00C34772" w:rsidRPr="0026421F" w:rsidRDefault="00C462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62225E" w:rsidR="00C34772" w:rsidRPr="00D339A1" w:rsidRDefault="00C462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544DA" w:rsidR="002A7340" w:rsidRPr="00CD56BA" w:rsidRDefault="00C4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8CA29" w:rsidR="002A7340" w:rsidRPr="00CD56BA" w:rsidRDefault="00C4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6A0C2" w:rsidR="002A7340" w:rsidRPr="00CD56BA" w:rsidRDefault="00C4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5B8BB" w:rsidR="002A7340" w:rsidRPr="00CD56BA" w:rsidRDefault="00C4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62516" w:rsidR="002A7340" w:rsidRPr="00CD56BA" w:rsidRDefault="00C4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5BCCA" w:rsidR="002A7340" w:rsidRPr="00CD56BA" w:rsidRDefault="00C4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280162" w:rsidR="002A7340" w:rsidRPr="00CD56BA" w:rsidRDefault="00C4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A70C1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C3E73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6E1F5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B4EA5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D853C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47A71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3D9D0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4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49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7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4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D1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A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7D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5414F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F1BF9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B2B56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C8A34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F0496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F3B71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41DC6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7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1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A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8E4A6" w:rsidR="001835FB" w:rsidRPr="000307EE" w:rsidRDefault="00C462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F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8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72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9AFDE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5AB3F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3B82F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9D5BD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71AD5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14131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39D04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CA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76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D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9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D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F0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B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F0E71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80F48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177C4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103E5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1E910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94D90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8C8B3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9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E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C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F4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6F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1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8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63824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6AC2E" w:rsidR="009A6C64" w:rsidRPr="00730585" w:rsidRDefault="00C4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3C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25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C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29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04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4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8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D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E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B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A1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C3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6238" w:rsidRPr="00B537C7" w:rsidRDefault="00C46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014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23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