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1FD87" w:rsidR="00C34772" w:rsidRPr="0026421F" w:rsidRDefault="002F2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A57A3" w:rsidR="00C34772" w:rsidRPr="00D339A1" w:rsidRDefault="002F2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F0CFA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406AF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48C43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03A74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FB479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EC38C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54FA8" w:rsidR="002A7340" w:rsidRPr="00CD56BA" w:rsidRDefault="002F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6E038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0E719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5F5AE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27B98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86A42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5AF45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5B66C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4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E6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E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C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1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1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4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500A9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C8A66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C9B12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21EFA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4FDD5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F7832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C1C69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7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6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5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B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AA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2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A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EB380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1403B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6E050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D9189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57BCD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BDDB7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E265E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9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A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8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5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B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5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2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BECFB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2A8C9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0477A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07723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E6D0F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0745B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595D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F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1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3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7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A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C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9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7B4FD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B8BFE" w:rsidR="009A6C64" w:rsidRPr="00730585" w:rsidRDefault="002F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6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3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4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5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E7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7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6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0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5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5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F2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4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D82" w:rsidRPr="00B537C7" w:rsidRDefault="002F2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12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D8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