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773BC" w:rsidR="00C34772" w:rsidRPr="0026421F" w:rsidRDefault="006848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608475" w:rsidR="00C34772" w:rsidRPr="00D339A1" w:rsidRDefault="006848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38A22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53687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BFA5C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B16BB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895FA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B0CB5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3F221" w:rsidR="002A7340" w:rsidRPr="00CD56BA" w:rsidRDefault="00684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5811D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9B4E3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5095A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7C788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B9DD5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71BA0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33EAC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6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D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4C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E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2D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B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8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8F44E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CC063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37080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C8E8E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48564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70F5C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4BFAA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0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D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F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5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E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5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9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6D0E4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5E58B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C2563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13F79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62864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E553C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77330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8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3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3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D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8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8A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AD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9011C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1006C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19C97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3E7AA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03607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F91E4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85833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C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9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14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B2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5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C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C6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BF686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C1870" w:rsidR="009A6C64" w:rsidRPr="00730585" w:rsidRDefault="0068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1C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72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E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54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C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D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2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E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D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5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5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F6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48AA" w:rsidRPr="00B537C7" w:rsidRDefault="00684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5E55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8A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