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1C827" w:rsidR="00C34772" w:rsidRPr="0026421F" w:rsidRDefault="00474E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39E41" w:rsidR="00C34772" w:rsidRPr="00D339A1" w:rsidRDefault="00474E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4D532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A3675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7D644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48B37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9DE9C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155DA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7BB21A" w:rsidR="002A7340" w:rsidRPr="00CD56BA" w:rsidRDefault="00474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282B0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5C571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3C77E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F4683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879FD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3551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F1FB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C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4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9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0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C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D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09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31C90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EB8EE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7437D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FDB8A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13A6D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6D5CB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FF999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B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9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4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6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B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49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7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9D35F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2B5D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15B9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BE631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0C07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27D0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5CB06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E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6C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39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A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36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A6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B8CAD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31F7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9DE38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A8D03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122EB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244A0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F99B7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0A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B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EB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0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5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F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8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150EE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7086C" w:rsidR="009A6C64" w:rsidRPr="00730585" w:rsidRDefault="00474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6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6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A4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5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5E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A9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B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B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0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83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C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6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EDD" w:rsidRPr="00B537C7" w:rsidRDefault="00474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DB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EDD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