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6E4BA" w:rsidR="00C34772" w:rsidRPr="0026421F" w:rsidRDefault="006217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47111" w:rsidR="00C34772" w:rsidRPr="00D339A1" w:rsidRDefault="006217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0314B" w:rsidR="002A7340" w:rsidRPr="00CD56BA" w:rsidRDefault="00621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15250" w:rsidR="002A7340" w:rsidRPr="00CD56BA" w:rsidRDefault="00621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D673E" w:rsidR="002A7340" w:rsidRPr="00CD56BA" w:rsidRDefault="00621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69760" w:rsidR="002A7340" w:rsidRPr="00CD56BA" w:rsidRDefault="00621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119AC" w:rsidR="002A7340" w:rsidRPr="00CD56BA" w:rsidRDefault="00621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A695E" w:rsidR="002A7340" w:rsidRPr="00CD56BA" w:rsidRDefault="00621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741CD" w:rsidR="002A7340" w:rsidRPr="00CD56BA" w:rsidRDefault="00621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E5F20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F8AB4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E8DA9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D1145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88B75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F00FE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8FFBE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4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8E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D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C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AC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5D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7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F18E2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45390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AC9B2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38BF7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5AABA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BD41D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08273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A8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67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8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D6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3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50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9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B75F8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D92B7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10A25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265B5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08817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4A2E7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166E1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9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2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F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4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1D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A2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4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9E450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C3374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1AAE7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BBAFC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C316C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17854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F8C8F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8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E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63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1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0E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1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03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B11C5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3A536" w:rsidR="009A6C64" w:rsidRPr="00730585" w:rsidRDefault="00621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C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F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D6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69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73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5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5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5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7E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1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13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49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178A" w:rsidRPr="00B537C7" w:rsidRDefault="00621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044E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78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