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CE60C" w:rsidR="00C34772" w:rsidRPr="0026421F" w:rsidRDefault="00ED2C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B97A30" w:rsidR="00C34772" w:rsidRPr="00D339A1" w:rsidRDefault="00ED2C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465B9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7E644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97724A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88C9A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2EE65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F5DCD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674F5" w:rsidR="002A7340" w:rsidRPr="00CD56BA" w:rsidRDefault="00ED2C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4A9EC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B022E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1F1F7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BD17E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0C225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7D327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6AF58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7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F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C6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08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5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C4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16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54FBF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E75DF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04360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23331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0AC29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68C2B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BF5B4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13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CA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15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2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9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C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D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BBD15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2D880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29225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DC549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92D4E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9953B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1C05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1A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85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D6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62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B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E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1A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559A7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C183D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DDE3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71951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5FD86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F71EB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E0553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D5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AC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EF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3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B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2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F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FC20C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76399" w:rsidR="009A6C64" w:rsidRPr="00730585" w:rsidRDefault="00ED2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A0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C7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D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86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F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3F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4E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DC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23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68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5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E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2C25" w:rsidRPr="00B537C7" w:rsidRDefault="00ED2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BF72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6CE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2C2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