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32284A" w:rsidR="00C34772" w:rsidRPr="0026421F" w:rsidRDefault="00BC02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7B28BB" w:rsidR="00C34772" w:rsidRPr="00D339A1" w:rsidRDefault="00BC02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84A06" w:rsidR="002A7340" w:rsidRPr="00CD56BA" w:rsidRDefault="00BC0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A803D" w:rsidR="002A7340" w:rsidRPr="00CD56BA" w:rsidRDefault="00BC0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E8F58" w:rsidR="002A7340" w:rsidRPr="00CD56BA" w:rsidRDefault="00BC0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05C7E" w:rsidR="002A7340" w:rsidRPr="00CD56BA" w:rsidRDefault="00BC0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FCC721" w:rsidR="002A7340" w:rsidRPr="00CD56BA" w:rsidRDefault="00BC0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5E67B" w:rsidR="002A7340" w:rsidRPr="00CD56BA" w:rsidRDefault="00BC0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2AAFAD" w:rsidR="002A7340" w:rsidRPr="00CD56BA" w:rsidRDefault="00BC0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D495A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C2FFF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FAA83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70D69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79388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84858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6DF6F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3B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A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D3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A2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38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C3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6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3FDB8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35CB2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164C0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F5E19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5BBC5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A3975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D9C85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97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81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2F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9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15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B0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2C48E" w:rsidR="001835FB" w:rsidRPr="000307EE" w:rsidRDefault="00BC0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AA8EA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FA842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1A422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0CF54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3D5A4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39CD2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60B4D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C7DB7" w:rsidR="001835FB" w:rsidRPr="000307EE" w:rsidRDefault="00BC0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69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2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EA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7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41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C4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874B3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AB837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780F5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54A3A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5A26E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E7E1D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50E80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1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A0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AE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D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53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8F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A1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49463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E5591" w:rsidR="009A6C64" w:rsidRPr="00730585" w:rsidRDefault="00BC0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9D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AE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0A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60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06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D4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56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8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3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ED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D1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89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029D" w:rsidRPr="00B537C7" w:rsidRDefault="00BC0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F148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029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