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29820" w:rsidR="00C34772" w:rsidRPr="0026421F" w:rsidRDefault="00B93C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87F393" w:rsidR="00C34772" w:rsidRPr="00D339A1" w:rsidRDefault="00B93C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0C89B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C5B51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E639A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E52D9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C13AF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61858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F755E" w:rsidR="002A7340" w:rsidRPr="00CD56BA" w:rsidRDefault="00B9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FB4E1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5DD70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29703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8DA8C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D4DD8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38700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8D8BF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AB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C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8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4D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0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EE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F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71CAF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D685D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01708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ADAE9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1217C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F6264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026FD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41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9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07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C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E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E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49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F1E60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BB541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6116A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00F06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2973D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A4509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0617F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D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54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6B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D3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0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72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9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E6528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BD39F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FF782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13501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4D96E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66554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2266D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B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23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71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B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6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A3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9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06F10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CAED" w:rsidR="009A6C64" w:rsidRPr="00730585" w:rsidRDefault="00B9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9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F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BD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77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2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1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E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D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30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C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1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8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3C16" w:rsidRPr="00B537C7" w:rsidRDefault="00B93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918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C16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