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B7748F" w:rsidR="00C34772" w:rsidRPr="0026421F" w:rsidRDefault="009D55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330CE" w:rsidR="00C34772" w:rsidRPr="00D339A1" w:rsidRDefault="009D55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85C6A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7FB32B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E6A8F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AF38A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4958F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6FE26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628D5" w:rsidR="002A7340" w:rsidRPr="00CD56BA" w:rsidRDefault="009D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5196B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712A0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A52F8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72053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1C98A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BE8C8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51DA5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D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2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D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F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D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E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7F434" w:rsidR="001835FB" w:rsidRPr="000307EE" w:rsidRDefault="009D5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0ACAB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45DFD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EE36A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04895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08D43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40235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77ED9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C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68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76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D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7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5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A3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A1183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B4015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9290A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55C24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B47C0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82244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B4920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EA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6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81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C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C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7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10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A96B5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A734A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69D67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337DB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B9680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AF803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DEA69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48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5C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16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B762D" w:rsidR="001835FB" w:rsidRPr="000307EE" w:rsidRDefault="009D5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9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9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6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E83F4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277B7" w:rsidR="009A6C64" w:rsidRPr="00730585" w:rsidRDefault="009D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D5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69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BC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CB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7E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8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75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9B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4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5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E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8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558E" w:rsidRPr="00B537C7" w:rsidRDefault="009D5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493E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58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