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D0654" w:rsidR="00C34772" w:rsidRPr="0026421F" w:rsidRDefault="002621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EE9F0F" w:rsidR="00C34772" w:rsidRPr="00D339A1" w:rsidRDefault="002621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EA9E9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852F7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66B2B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1B831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75020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CD4C4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A61CEF" w:rsidR="002A7340" w:rsidRPr="00CD56BA" w:rsidRDefault="0026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18188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4A514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120C2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31959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33ED4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68ECB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6856A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2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D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2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0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E1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1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91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2B11A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A109E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751A7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0D1B0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1580B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6A7C1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328D7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1E731" w:rsidR="001835FB" w:rsidRPr="000307EE" w:rsidRDefault="00262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C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4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93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B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E5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2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E29BA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3B888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FDE62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95EF0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30C0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DD70B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D114C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3C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B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C1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5F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F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FA00F" w:rsidR="001835FB" w:rsidRPr="000307EE" w:rsidRDefault="00262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C6FF9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79A0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B2401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C9BBC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F458F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5565E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008E8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0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F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0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F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C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F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2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67E33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E236E" w:rsidR="009A6C64" w:rsidRPr="00730585" w:rsidRDefault="0026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8F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90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E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7E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68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4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20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5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2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3D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C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0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1F8" w:rsidRPr="00B537C7" w:rsidRDefault="00262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F42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1F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