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2CE30" w:rsidR="00C34772" w:rsidRPr="0026421F" w:rsidRDefault="001545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E0482" w:rsidR="00C34772" w:rsidRPr="00D339A1" w:rsidRDefault="001545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93F9E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84601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C1E67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FCDE1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791DD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346BE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93EE7" w:rsidR="002A7340" w:rsidRPr="00CD56BA" w:rsidRDefault="00154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B3EC5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28A34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80C2E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9BFA8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7203C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EFF20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E65AE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3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C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8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A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C6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E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F8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F42D3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F7A29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34ECD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1DAED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50F70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F8D73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6F8BF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35EA0" w:rsidR="001835FB" w:rsidRPr="000307EE" w:rsidRDefault="001545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E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2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8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E0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21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1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3FB94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A3D60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7A8A8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25BD1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531E6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44849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32054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7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17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E0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9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84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5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BE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BA74C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16495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F0B7B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B3492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8935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D0E1B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34ECA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E1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C5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83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C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A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3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2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2A008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B22E1" w:rsidR="009A6C64" w:rsidRPr="00730585" w:rsidRDefault="001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77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57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90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23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1D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20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6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D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2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75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7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D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5FE" w:rsidRPr="00B537C7" w:rsidRDefault="00154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C7A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5F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