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E7203" w:rsidR="00C34772" w:rsidRPr="0026421F" w:rsidRDefault="00F95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458F9" w:rsidR="00C34772" w:rsidRPr="00D339A1" w:rsidRDefault="00F95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A7656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4A9D9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E979E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872DC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2FC49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48848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B485C2" w:rsidR="002A7340" w:rsidRPr="00CD56BA" w:rsidRDefault="00F9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C76F5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03D5E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81BC0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D5CBC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29659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E255E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9BB40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C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F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D9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B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E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C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1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1BE7F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9DBD7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2D045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1A7BA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F1B8F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87091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7C8F2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5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3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C0E57" w:rsidR="001835FB" w:rsidRPr="000307EE" w:rsidRDefault="00F95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C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11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35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4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06F5C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DA1FC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09AD3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A612E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96C5A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A01BD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230F9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237D5" w:rsidR="001835FB" w:rsidRPr="000307EE" w:rsidRDefault="00F95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C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C6979" w:rsidR="001835FB" w:rsidRPr="000307EE" w:rsidRDefault="00F95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E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E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1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D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BF11A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68825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ADA36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EEEAC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64FF7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9D871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9999F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D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1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2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6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6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1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7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3F157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B210D" w:rsidR="009A6C64" w:rsidRPr="00730585" w:rsidRDefault="00F9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3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B6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3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E4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F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E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F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0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B4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F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F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12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78E" w:rsidRPr="00B537C7" w:rsidRDefault="00F95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203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78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