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B724D" w:rsidR="00C34772" w:rsidRPr="0026421F" w:rsidRDefault="009815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A4F74" w:rsidR="00C34772" w:rsidRPr="00D339A1" w:rsidRDefault="009815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7F654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F6AFA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4CF57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BAC21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432F6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7E57D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270CA" w:rsidR="002A7340" w:rsidRPr="00CD56BA" w:rsidRDefault="00981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538F8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1BF0B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BB39B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27764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65DEA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70EEC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47A16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7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75460" w:rsidR="001835FB" w:rsidRPr="000307EE" w:rsidRDefault="00981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6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B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D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4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C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12421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1C520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20050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BAF93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7DB5B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E1918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54204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3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4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2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B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6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59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2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88649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E60B7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ADE3E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790D6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5BC5A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A9661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B2850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4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10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C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C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7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65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5DFF1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6C3DC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0DC46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07696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3B339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29C35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04DC5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C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4A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F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2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F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F6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4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09CCC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9FBF0" w:rsidR="009A6C64" w:rsidRPr="00730585" w:rsidRDefault="00981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0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7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3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91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4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BF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2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F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DB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B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F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5E5" w:rsidRPr="00B537C7" w:rsidRDefault="009815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647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5E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