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6454B" w:rsidR="00C34772" w:rsidRPr="0026421F" w:rsidRDefault="004B60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0363A" w:rsidR="00C34772" w:rsidRPr="00D339A1" w:rsidRDefault="004B60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4C5DF" w:rsidR="002A7340" w:rsidRPr="00CD56BA" w:rsidRDefault="004B6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C4DB7" w:rsidR="002A7340" w:rsidRPr="00CD56BA" w:rsidRDefault="004B6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8CDD5" w:rsidR="002A7340" w:rsidRPr="00CD56BA" w:rsidRDefault="004B6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85485" w:rsidR="002A7340" w:rsidRPr="00CD56BA" w:rsidRDefault="004B6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17AA1" w:rsidR="002A7340" w:rsidRPr="00CD56BA" w:rsidRDefault="004B6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C7F97" w:rsidR="002A7340" w:rsidRPr="00CD56BA" w:rsidRDefault="004B6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B029F" w:rsidR="002A7340" w:rsidRPr="00CD56BA" w:rsidRDefault="004B6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A8588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3BA08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2EE22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8F6DE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DD78C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54DE7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952A6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1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47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6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37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2D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A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4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47309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59911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831E9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F94B2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5DBEC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3A622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C379A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D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DD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F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8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2A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9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DD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346E2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31ED8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D9CA1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D0F49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E616A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B042E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07AB7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3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34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E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0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B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C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07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3D6E7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E6750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B60CF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3A593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B17B5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47608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C1FDB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8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E2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D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3A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9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0E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EC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32BFA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12FAA" w:rsidR="009A6C64" w:rsidRPr="00730585" w:rsidRDefault="004B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6C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B9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90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52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04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A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E6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0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B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E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B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1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06A" w:rsidRPr="00B537C7" w:rsidRDefault="004B6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8389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06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