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5D3D5" w:rsidR="00C34772" w:rsidRPr="0026421F" w:rsidRDefault="00325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A6E5C" w:rsidR="00C34772" w:rsidRPr="00D339A1" w:rsidRDefault="00325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CE73D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6C367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F76CF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79B11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4EFF3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BFC61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464E6" w:rsidR="002A7340" w:rsidRPr="00CD56BA" w:rsidRDefault="00325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D5C3B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A0408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B135A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8F10B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CBAE3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A1713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B9AC4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8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9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2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3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A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4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D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DF0F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44DAC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0146B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9AAA9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64078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40E60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9877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7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4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C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4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3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8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2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2D0E9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AF9CE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A2F7A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2E9D8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13D7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073F3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B8BC2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5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E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C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E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C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D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F373B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885FA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B4B39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98601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E1342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87B03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4A0F0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6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8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1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6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5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4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F2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A1A49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1C384" w:rsidR="009A6C64" w:rsidRPr="00730585" w:rsidRDefault="00325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B1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E2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D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18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0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F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6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8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7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B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F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9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820" w:rsidRPr="00B537C7" w:rsidRDefault="00325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A6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8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