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7CB968" w:rsidR="00C34772" w:rsidRPr="0026421F" w:rsidRDefault="00D226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0A722D" w:rsidR="00C34772" w:rsidRPr="00D339A1" w:rsidRDefault="00D226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55BBF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29AD9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7A961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6DB65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FD024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9E84D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1ED83" w:rsidR="002A7340" w:rsidRPr="00CD56BA" w:rsidRDefault="00D22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34837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45F63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AED1B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E46A6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68F24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AC572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F7019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64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C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6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9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E4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5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C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B56F4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47135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14268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35E12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65D55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C49E3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2360B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3B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7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D8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C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7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B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0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7D99F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7B738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2BBEB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CE6E7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A3F6D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921EE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675E4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4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C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F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2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FF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7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5A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91EDE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0DE3A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47EB2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7B391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5F841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07D03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D744B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2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A1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D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0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1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8C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3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E09D9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FDB4B" w:rsidR="009A6C64" w:rsidRPr="00730585" w:rsidRDefault="00D2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8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9B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49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93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E3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C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CD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6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9E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B0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F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2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2634" w:rsidRPr="00B537C7" w:rsidRDefault="00D22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6CE8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3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