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4128D" w:rsidR="00C34772" w:rsidRPr="0026421F" w:rsidRDefault="00531B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F0B70" w:rsidR="00C34772" w:rsidRPr="00D339A1" w:rsidRDefault="00531B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D6249" w:rsidR="002A7340" w:rsidRPr="00CD56BA" w:rsidRDefault="00531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154B6" w:rsidR="002A7340" w:rsidRPr="00CD56BA" w:rsidRDefault="00531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0BA80" w:rsidR="002A7340" w:rsidRPr="00CD56BA" w:rsidRDefault="00531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701F3C" w:rsidR="002A7340" w:rsidRPr="00CD56BA" w:rsidRDefault="00531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3BF7C" w:rsidR="002A7340" w:rsidRPr="00CD56BA" w:rsidRDefault="00531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CC63D" w:rsidR="002A7340" w:rsidRPr="00CD56BA" w:rsidRDefault="00531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7AE7E8" w:rsidR="002A7340" w:rsidRPr="00CD56BA" w:rsidRDefault="00531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C6217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BCDB4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44587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413DF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9B0B3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D3475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DA92C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BF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F3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C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AF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C9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25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F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338A9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6B513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EB7CB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23D3C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F9CBF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22F87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3C0CB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1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D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D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3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D2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5F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80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BA1FE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35410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E3C37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65175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F2158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DCD51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757BB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27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C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8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F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F1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A5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D7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794B6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9920D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AF6D2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E1EFB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79986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0CCF0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54B51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0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4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B8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75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98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3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7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6C1EA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DAC69" w:rsidR="009A6C64" w:rsidRPr="00730585" w:rsidRDefault="00531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2E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6A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92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23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B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A0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C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96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6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8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7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56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BAC" w:rsidRPr="00B537C7" w:rsidRDefault="00531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8A5C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BA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