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FC4A56" w:rsidR="00C34772" w:rsidRPr="0026421F" w:rsidRDefault="005D4C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844FCD" w:rsidR="00C34772" w:rsidRPr="00D339A1" w:rsidRDefault="005D4C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2D860" w:rsidR="002A7340" w:rsidRPr="00CD56BA" w:rsidRDefault="005D4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1DD6D" w:rsidR="002A7340" w:rsidRPr="00CD56BA" w:rsidRDefault="005D4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0D0F0" w:rsidR="002A7340" w:rsidRPr="00CD56BA" w:rsidRDefault="005D4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568804" w:rsidR="002A7340" w:rsidRPr="00CD56BA" w:rsidRDefault="005D4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A94D0" w:rsidR="002A7340" w:rsidRPr="00CD56BA" w:rsidRDefault="005D4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5E088" w:rsidR="002A7340" w:rsidRPr="00CD56BA" w:rsidRDefault="005D4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71B56" w:rsidR="002A7340" w:rsidRPr="00CD56BA" w:rsidRDefault="005D4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E1381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0048A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F5A22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2177F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F91D0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CFB11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614F1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F0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B0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1B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C3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9C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86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E5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5411F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45397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8A123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075D1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DE8F7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8F4C9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96065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03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7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A8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48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F1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3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3F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23045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DDE4D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68C8C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4FC27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67425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EDDDD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1270E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28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60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A9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A3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27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26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42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9C16F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4D222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E05C5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D9FA9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F68DF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DF573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5ECE5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E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E1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01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2E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71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DF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DF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97D09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4142F" w:rsidR="009A6C64" w:rsidRPr="00730585" w:rsidRDefault="005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8A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4B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E6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F9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F9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E9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72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B8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55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EA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6A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FA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4CB4" w:rsidRPr="00B537C7" w:rsidRDefault="005D4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1598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4CB4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