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14ACA6" w:rsidR="00C34772" w:rsidRPr="0026421F" w:rsidRDefault="003824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A8565C" w:rsidR="00C34772" w:rsidRPr="00D339A1" w:rsidRDefault="003824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E6A58" w:rsidR="002A7340" w:rsidRPr="00CD56BA" w:rsidRDefault="0038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DFEBD" w:rsidR="002A7340" w:rsidRPr="00CD56BA" w:rsidRDefault="0038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3DAE92" w:rsidR="002A7340" w:rsidRPr="00CD56BA" w:rsidRDefault="0038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AD136" w:rsidR="002A7340" w:rsidRPr="00CD56BA" w:rsidRDefault="0038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D6D26D" w:rsidR="002A7340" w:rsidRPr="00CD56BA" w:rsidRDefault="0038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CBAED" w:rsidR="002A7340" w:rsidRPr="00CD56BA" w:rsidRDefault="0038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179AD4" w:rsidR="002A7340" w:rsidRPr="00CD56BA" w:rsidRDefault="003824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80DD9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2B8ED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94BE5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345D9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93DF1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19768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331AE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82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D2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17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B6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A4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A6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5C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D1BCD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30FFD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FA21E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E19B7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F2076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B3FED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427F0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07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92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B1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D3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D2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02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D0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9A569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23981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27168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DBD39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F4F72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09303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B3041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8980E" w:rsidR="001835FB" w:rsidRPr="000307EE" w:rsidRDefault="003824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50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55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10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79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4C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6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7DB62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7CFD0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A71E7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BB1C8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8E697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FA902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2899B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81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C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407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0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2E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36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5F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97336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6441A" w:rsidR="009A6C64" w:rsidRPr="00730585" w:rsidRDefault="00382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9A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EE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90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ED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EC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5A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F9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7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15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8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F3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FD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247B" w:rsidRPr="00B537C7" w:rsidRDefault="00382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FA3D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47B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