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2B2AA" w:rsidR="00C34772" w:rsidRPr="0026421F" w:rsidRDefault="004856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E75F6A" w:rsidR="00C34772" w:rsidRPr="00D339A1" w:rsidRDefault="004856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0CCC2" w:rsidR="002A7340" w:rsidRPr="00CD56BA" w:rsidRDefault="0048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D3B6B" w:rsidR="002A7340" w:rsidRPr="00CD56BA" w:rsidRDefault="0048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4E9FB0" w:rsidR="002A7340" w:rsidRPr="00CD56BA" w:rsidRDefault="0048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6D9FB" w:rsidR="002A7340" w:rsidRPr="00CD56BA" w:rsidRDefault="0048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FE5F5" w:rsidR="002A7340" w:rsidRPr="00CD56BA" w:rsidRDefault="0048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28B55" w:rsidR="002A7340" w:rsidRPr="00CD56BA" w:rsidRDefault="0048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F27A8" w:rsidR="002A7340" w:rsidRPr="00CD56BA" w:rsidRDefault="0048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6310D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B864D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5C900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DB0C6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D5AF2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9FE7B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DDFC5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47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B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CC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3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6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4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E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CB7ED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1C5A6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BB67F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1E818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CF2D9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54556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E924D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8E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82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50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19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D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1D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F7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BBE58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FD2C4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5F958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6FC61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C8EE7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CDC5A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83B2A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1F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59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B9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D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3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E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27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9FF1D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58455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B35B2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D40E7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D4E65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87D20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F6FAA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CE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2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7B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F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52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4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B8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B78D0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C7884" w:rsidR="009A6C64" w:rsidRPr="00730585" w:rsidRDefault="0048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F4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FB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8A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37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9C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6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83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B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5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BE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A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55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679" w:rsidRPr="00B537C7" w:rsidRDefault="00485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B251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67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