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5EEA62" w:rsidR="00C34772" w:rsidRPr="0026421F" w:rsidRDefault="006258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00BBB" w:rsidR="00C34772" w:rsidRPr="00D339A1" w:rsidRDefault="006258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FFAE9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4FB7B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AE855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95657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95101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CEB2EB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E9DF96" w:rsidR="002A7340" w:rsidRPr="00CD56BA" w:rsidRDefault="006258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ED920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D84D9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76D8D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757AE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C0E46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FF303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4978F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C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C280D" w:rsidR="001835FB" w:rsidRPr="000307EE" w:rsidRDefault="00625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2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B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C5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A6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7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BA386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94A81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1C510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1E06B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883A5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DF820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4EA6D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4D3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BD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41F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B3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F2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4B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21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7F0D0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5F7C6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37D7D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7B344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530029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307311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48EE6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E3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F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22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50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9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B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AF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3A505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AAA98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460B1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A9229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9CD8A9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8B453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2AAD3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E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DF8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E2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5F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0B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AA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0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7034A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AA680" w:rsidR="009A6C64" w:rsidRPr="00730585" w:rsidRDefault="006258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08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DE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0F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146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2D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0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A64FA" w:rsidR="001835FB" w:rsidRPr="000307EE" w:rsidRDefault="006258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AF1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6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3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F8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47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258EC" w:rsidRPr="00B537C7" w:rsidRDefault="006258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7C23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58EC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3B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